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AC96" w14:textId="77777777" w:rsidR="00236F59" w:rsidRPr="00236F59" w:rsidRDefault="004B7337" w:rsidP="004B7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59">
        <w:rPr>
          <w:rFonts w:ascii="Times New Roman" w:hAnsi="Times New Roman" w:cs="Times New Roman"/>
          <w:b/>
          <w:sz w:val="28"/>
          <w:szCs w:val="28"/>
        </w:rPr>
        <w:t>Žia</w:t>
      </w:r>
      <w:r w:rsidR="008D518F" w:rsidRPr="00236F59">
        <w:rPr>
          <w:rFonts w:ascii="Times New Roman" w:hAnsi="Times New Roman" w:cs="Times New Roman"/>
          <w:b/>
          <w:sz w:val="28"/>
          <w:szCs w:val="28"/>
        </w:rPr>
        <w:t>dosť o</w:t>
      </w:r>
      <w:r w:rsidR="00236F59" w:rsidRPr="00236F59">
        <w:rPr>
          <w:rFonts w:ascii="Times New Roman" w:hAnsi="Times New Roman" w:cs="Times New Roman"/>
          <w:b/>
          <w:sz w:val="28"/>
          <w:szCs w:val="28"/>
        </w:rPr>
        <w:t xml:space="preserve"> uzatvorenie zmluvy o poskytovaní sociálnej služby </w:t>
      </w:r>
    </w:p>
    <w:p w14:paraId="7B11EA57" w14:textId="0EEE5F26" w:rsidR="004B7337" w:rsidRPr="00236F59" w:rsidRDefault="008D518F" w:rsidP="004B7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59">
        <w:rPr>
          <w:rFonts w:ascii="Times New Roman" w:hAnsi="Times New Roman" w:cs="Times New Roman"/>
          <w:b/>
          <w:sz w:val="28"/>
          <w:szCs w:val="28"/>
        </w:rPr>
        <w:t>v </w:t>
      </w:r>
      <w:r w:rsidR="00236F59">
        <w:rPr>
          <w:rFonts w:ascii="Times New Roman" w:hAnsi="Times New Roman" w:cs="Times New Roman"/>
          <w:b/>
          <w:sz w:val="28"/>
          <w:szCs w:val="28"/>
        </w:rPr>
        <w:t>ZSS</w:t>
      </w:r>
      <w:r w:rsidRPr="00236F59">
        <w:rPr>
          <w:rFonts w:ascii="Times New Roman" w:hAnsi="Times New Roman" w:cs="Times New Roman"/>
          <w:b/>
          <w:sz w:val="28"/>
          <w:szCs w:val="28"/>
        </w:rPr>
        <w:t xml:space="preserve"> Dôstojnosť Horné Štitáre </w:t>
      </w:r>
    </w:p>
    <w:p w14:paraId="79580283" w14:textId="1578DDA7" w:rsidR="004B7337" w:rsidRPr="006003AA" w:rsidRDefault="008D518F" w:rsidP="004B7337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Občianske združenie Dôstojnosť Horné Štitár</w:t>
      </w:r>
      <w:r w:rsidR="006269F0">
        <w:rPr>
          <w:rFonts w:ascii="Times New Roman" w:hAnsi="Times New Roman" w:cs="Times New Roman"/>
          <w:i/>
        </w:rPr>
        <w:t>e</w:t>
      </w:r>
      <w:r w:rsidR="004B7337" w:rsidRPr="006003AA">
        <w:rPr>
          <w:rFonts w:ascii="Times New Roman" w:hAnsi="Times New Roman" w:cs="Times New Roman"/>
          <w:i/>
        </w:rPr>
        <w:t>,</w:t>
      </w:r>
      <w:r w:rsidR="006269F0">
        <w:rPr>
          <w:rFonts w:ascii="Times New Roman" w:hAnsi="Times New Roman" w:cs="Times New Roman"/>
          <w:i/>
        </w:rPr>
        <w:t xml:space="preserve"> </w:t>
      </w:r>
      <w:r w:rsidR="004B7337" w:rsidRPr="006003AA">
        <w:rPr>
          <w:rFonts w:ascii="Times New Roman" w:hAnsi="Times New Roman" w:cs="Times New Roman"/>
          <w:i/>
        </w:rPr>
        <w:t>956 03 Horné Štitáre 189</w:t>
      </w:r>
    </w:p>
    <w:p w14:paraId="406565FC" w14:textId="77777777" w:rsidR="004B7337" w:rsidRPr="00032776" w:rsidRDefault="004B7337" w:rsidP="004B7337">
      <w:pPr>
        <w:spacing w:after="0"/>
        <w:jc w:val="center"/>
        <w:rPr>
          <w:rFonts w:ascii="Times New Roman" w:hAnsi="Times New Roman" w:cs="Times New Roman"/>
          <w:b/>
        </w:rPr>
      </w:pPr>
      <w:r w:rsidRPr="00032776">
        <w:rPr>
          <w:rFonts w:ascii="Times New Roman" w:hAnsi="Times New Roman" w:cs="Times New Roman"/>
          <w:b/>
        </w:rPr>
        <w:t>v Zariadení pre seniorov</w:t>
      </w:r>
    </w:p>
    <w:p w14:paraId="0D063AE8" w14:textId="77777777" w:rsidR="004B7337" w:rsidRPr="00032776" w:rsidRDefault="004B7337" w:rsidP="004B7337">
      <w:pPr>
        <w:spacing w:after="0"/>
        <w:jc w:val="center"/>
        <w:rPr>
          <w:rFonts w:ascii="Times New Roman" w:hAnsi="Times New Roman" w:cs="Times New Roman"/>
          <w:b/>
        </w:rPr>
      </w:pPr>
      <w:r w:rsidRPr="00032776">
        <w:rPr>
          <w:rFonts w:ascii="Times New Roman" w:hAnsi="Times New Roman" w:cs="Times New Roman"/>
          <w:b/>
        </w:rPr>
        <w:t>v</w:t>
      </w:r>
      <w:r w:rsidR="00F46EEC">
        <w:rPr>
          <w:rFonts w:ascii="Times New Roman" w:hAnsi="Times New Roman" w:cs="Times New Roman"/>
          <w:b/>
        </w:rPr>
        <w:t> Špecializovanom zariadení</w:t>
      </w:r>
    </w:p>
    <w:p w14:paraId="430E9F43" w14:textId="77777777" w:rsidR="00A65C1D" w:rsidRPr="00A65C1D" w:rsidRDefault="00A65C1D" w:rsidP="004B7337">
      <w:pPr>
        <w:spacing w:after="0"/>
        <w:jc w:val="center"/>
        <w:rPr>
          <w:rFonts w:ascii="Times New Roman" w:hAnsi="Times New Roman" w:cs="Times New Roman"/>
        </w:rPr>
      </w:pPr>
    </w:p>
    <w:p w14:paraId="2300A409" w14:textId="77777777" w:rsidR="004B7337" w:rsidRPr="00A65C1D" w:rsidRDefault="00A65C1D" w:rsidP="00586B61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A65C1D">
        <w:rPr>
          <w:rFonts w:ascii="Times New Roman" w:hAnsi="Times New Roman" w:cs="Times New Roman"/>
          <w:sz w:val="18"/>
          <w:szCs w:val="18"/>
        </w:rPr>
        <w:t>Čestne vyhlasujem, že údaje v tejto žiadosti som uviedol /uviedla podľa skutočnosti.</w:t>
      </w:r>
    </w:p>
    <w:p w14:paraId="56896695" w14:textId="7D92F69E" w:rsidR="00A65C1D" w:rsidRDefault="00A65C1D" w:rsidP="00586B61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A65C1D">
        <w:rPr>
          <w:rFonts w:ascii="Times New Roman" w:hAnsi="Times New Roman" w:cs="Times New Roman"/>
          <w:sz w:val="18"/>
          <w:szCs w:val="18"/>
        </w:rPr>
        <w:t>Som si vedomí/vedomá, že skreslené , alebo nepravdivé údaje budú mať právne následky a následne rozviazanie zmluvy o poskytovaní sociálnych služieb.</w:t>
      </w:r>
    </w:p>
    <w:p w14:paraId="703146FB" w14:textId="77777777" w:rsidR="00A65C1D" w:rsidRPr="00E052F9" w:rsidRDefault="00A65C1D" w:rsidP="00586B61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052F9">
        <w:rPr>
          <w:rFonts w:ascii="Times New Roman" w:hAnsi="Times New Roman" w:cs="Times New Roman"/>
          <w:b/>
          <w:bCs/>
          <w:sz w:val="24"/>
          <w:szCs w:val="24"/>
        </w:rPr>
        <w:t xml:space="preserve">Vlastnoručný podpis žiadateľa: </w:t>
      </w:r>
    </w:p>
    <w:tbl>
      <w:tblPr>
        <w:tblpPr w:leftFromText="141" w:rightFromText="141" w:vertAnchor="page" w:horzAnchor="margin" w:tblpX="566" w:tblpY="3721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248"/>
        <w:gridCol w:w="105"/>
        <w:gridCol w:w="993"/>
        <w:gridCol w:w="486"/>
        <w:gridCol w:w="81"/>
        <w:gridCol w:w="88"/>
        <w:gridCol w:w="620"/>
        <w:gridCol w:w="730"/>
        <w:gridCol w:w="971"/>
        <w:gridCol w:w="164"/>
        <w:gridCol w:w="60"/>
        <w:gridCol w:w="1336"/>
        <w:gridCol w:w="1433"/>
      </w:tblGrid>
      <w:tr w:rsidR="0089672C" w:rsidRPr="00A65C1D" w14:paraId="338F5520" w14:textId="77777777" w:rsidTr="0028308B">
        <w:trPr>
          <w:trHeight w:val="691"/>
        </w:trPr>
        <w:tc>
          <w:tcPr>
            <w:tcW w:w="1552" w:type="dxa"/>
            <w:vAlign w:val="center"/>
          </w:tcPr>
          <w:p w14:paraId="2D7CF7C2" w14:textId="77777777" w:rsidR="0089672C" w:rsidRPr="006269F0" w:rsidRDefault="0089672C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Meno a priezvisko</w:t>
            </w:r>
          </w:p>
          <w:p w14:paraId="2E398899" w14:textId="77777777" w:rsidR="0089672C" w:rsidRPr="006269F0" w:rsidRDefault="0089672C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žiadateľa</w:t>
            </w:r>
          </w:p>
        </w:tc>
        <w:tc>
          <w:tcPr>
            <w:tcW w:w="4351" w:type="dxa"/>
            <w:gridSpan w:val="8"/>
            <w:vAlign w:val="center"/>
          </w:tcPr>
          <w:p w14:paraId="69F2BC1B" w14:textId="77777777" w:rsidR="0089672C" w:rsidRPr="006269F0" w:rsidRDefault="0089672C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  <w:gridSpan w:val="5"/>
            <w:vAlign w:val="center"/>
          </w:tcPr>
          <w:p w14:paraId="6128B4CA" w14:textId="07BAAA65" w:rsidR="0089672C" w:rsidRPr="006269F0" w:rsidRDefault="006269F0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 xml:space="preserve">Spôsobilosť na právne úkony *:  áno  -   </w:t>
            </w:r>
            <w:r w:rsidR="0089672C" w:rsidRPr="006269F0">
              <w:rPr>
                <w:rFonts w:ascii="Times New Roman" w:hAnsi="Times New Roman" w:cs="Times New Roman"/>
                <w:b/>
                <w:bCs/>
              </w:rPr>
              <w:t>nie</w:t>
            </w:r>
          </w:p>
          <w:p w14:paraId="25593339" w14:textId="4EC7D916" w:rsidR="0089672C" w:rsidRPr="006269F0" w:rsidRDefault="0089672C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Opatrovník</w:t>
            </w:r>
            <w:r w:rsidR="00782C56">
              <w:rPr>
                <w:rFonts w:ascii="Times New Roman" w:hAnsi="Times New Roman" w:cs="Times New Roman"/>
                <w:b/>
                <w:bCs/>
              </w:rPr>
              <w:t>**</w:t>
            </w:r>
          </w:p>
          <w:p w14:paraId="7F49214C" w14:textId="7F652BD4" w:rsidR="0089672C" w:rsidRPr="006269F0" w:rsidRDefault="0089672C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Generálna plná moc</w:t>
            </w:r>
          </w:p>
        </w:tc>
      </w:tr>
      <w:tr w:rsidR="00A65C1D" w:rsidRPr="00A65C1D" w14:paraId="639F1B26" w14:textId="77777777" w:rsidTr="0028308B">
        <w:trPr>
          <w:trHeight w:val="525"/>
        </w:trPr>
        <w:tc>
          <w:tcPr>
            <w:tcW w:w="1552" w:type="dxa"/>
            <w:vAlign w:val="center"/>
          </w:tcPr>
          <w:p w14:paraId="1CC1717D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Dátum narodenia</w:t>
            </w:r>
          </w:p>
        </w:tc>
        <w:tc>
          <w:tcPr>
            <w:tcW w:w="2832" w:type="dxa"/>
            <w:gridSpan w:val="4"/>
            <w:vAlign w:val="center"/>
          </w:tcPr>
          <w:p w14:paraId="442B791D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83" w:type="dxa"/>
            <w:gridSpan w:val="9"/>
            <w:vAlign w:val="center"/>
          </w:tcPr>
          <w:p w14:paraId="52D229EC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Miesto narodenia</w:t>
            </w:r>
          </w:p>
        </w:tc>
      </w:tr>
      <w:tr w:rsidR="00A65C1D" w:rsidRPr="00A65C1D" w14:paraId="4FF865DF" w14:textId="77777777" w:rsidTr="0028308B">
        <w:trPr>
          <w:trHeight w:val="705"/>
        </w:trPr>
        <w:tc>
          <w:tcPr>
            <w:tcW w:w="1552" w:type="dxa"/>
            <w:vAlign w:val="center"/>
          </w:tcPr>
          <w:p w14:paraId="497A5B55" w14:textId="1E6EEF78" w:rsidR="00365ED3" w:rsidRPr="006269F0" w:rsidRDefault="00365ED3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 xml:space="preserve">Rodné </w:t>
            </w:r>
            <w:r w:rsidR="00E06221" w:rsidRPr="006269F0">
              <w:rPr>
                <w:rFonts w:ascii="Times New Roman" w:hAnsi="Times New Roman" w:cs="Times New Roman"/>
                <w:b/>
                <w:bCs/>
              </w:rPr>
              <w:t>priezvisko</w:t>
            </w:r>
            <w:r w:rsidR="006269F0" w:rsidRPr="006269F0">
              <w:rPr>
                <w:rFonts w:ascii="Times New Roman" w:hAnsi="Times New Roman" w:cs="Times New Roman"/>
                <w:b/>
                <w:bCs/>
              </w:rPr>
              <w:t xml:space="preserve"> (u žien)</w:t>
            </w:r>
          </w:p>
          <w:p w14:paraId="69E16787" w14:textId="336875C2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2832" w:type="dxa"/>
            <w:gridSpan w:val="4"/>
            <w:vAlign w:val="center"/>
          </w:tcPr>
          <w:p w14:paraId="074DA75F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4" w:type="dxa"/>
            <w:gridSpan w:val="7"/>
            <w:vAlign w:val="center"/>
          </w:tcPr>
          <w:p w14:paraId="5D18ED4D" w14:textId="138EBD0B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Č</w:t>
            </w:r>
            <w:r w:rsidR="006269F0" w:rsidRPr="006269F0">
              <w:rPr>
                <w:rFonts w:ascii="Times New Roman" w:hAnsi="Times New Roman" w:cs="Times New Roman"/>
                <w:b/>
                <w:bCs/>
              </w:rPr>
              <w:t>íslo</w:t>
            </w:r>
            <w:r w:rsidRPr="006269F0">
              <w:rPr>
                <w:rFonts w:ascii="Times New Roman" w:hAnsi="Times New Roman" w:cs="Times New Roman"/>
                <w:b/>
                <w:bCs/>
              </w:rPr>
              <w:t xml:space="preserve"> OP</w:t>
            </w:r>
          </w:p>
          <w:p w14:paraId="72861154" w14:textId="77777777" w:rsidR="006269F0" w:rsidRPr="006269F0" w:rsidRDefault="006269F0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91AAE9E" w14:textId="3D6466B3" w:rsidR="007846F6" w:rsidRPr="006269F0" w:rsidRDefault="007846F6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Platnosť</w:t>
            </w:r>
            <w:r w:rsidR="006269F0" w:rsidRPr="006269F0">
              <w:rPr>
                <w:rFonts w:ascii="Times New Roman" w:hAnsi="Times New Roman" w:cs="Times New Roman"/>
                <w:b/>
                <w:bCs/>
              </w:rPr>
              <w:t xml:space="preserve"> OP</w:t>
            </w:r>
          </w:p>
        </w:tc>
        <w:tc>
          <w:tcPr>
            <w:tcW w:w="2769" w:type="dxa"/>
            <w:gridSpan w:val="2"/>
            <w:vAlign w:val="center"/>
          </w:tcPr>
          <w:p w14:paraId="670574E4" w14:textId="790C4652" w:rsidR="00A65C1D" w:rsidRPr="006269F0" w:rsidRDefault="006269F0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 xml:space="preserve">Telefónne </w:t>
            </w:r>
            <w:r w:rsidR="00EB457A" w:rsidRPr="006269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5C1D" w:rsidRPr="006269F0">
              <w:rPr>
                <w:rFonts w:ascii="Times New Roman" w:hAnsi="Times New Roman" w:cs="Times New Roman"/>
                <w:b/>
                <w:bCs/>
              </w:rPr>
              <w:t>č</w:t>
            </w:r>
            <w:r w:rsidRPr="006269F0">
              <w:rPr>
                <w:rFonts w:ascii="Times New Roman" w:hAnsi="Times New Roman" w:cs="Times New Roman"/>
                <w:b/>
                <w:bCs/>
              </w:rPr>
              <w:t>íslo</w:t>
            </w:r>
          </w:p>
          <w:p w14:paraId="54F8569F" w14:textId="77777777" w:rsidR="006269F0" w:rsidRPr="006269F0" w:rsidRDefault="006269F0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FA9CBB3" w14:textId="57624E81" w:rsidR="0089672C" w:rsidRPr="006269F0" w:rsidRDefault="0089672C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</w:tr>
      <w:tr w:rsidR="00A65C1D" w:rsidRPr="00A65C1D" w14:paraId="0607636D" w14:textId="77777777" w:rsidTr="0028308B">
        <w:trPr>
          <w:trHeight w:val="660"/>
        </w:trPr>
        <w:tc>
          <w:tcPr>
            <w:tcW w:w="1552" w:type="dxa"/>
            <w:vAlign w:val="center"/>
          </w:tcPr>
          <w:p w14:paraId="62250CEC" w14:textId="543F693A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Adresa bydliska</w:t>
            </w:r>
            <w:r w:rsidR="006269F0" w:rsidRPr="006269F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269F0">
              <w:rPr>
                <w:rFonts w:ascii="Times New Roman" w:hAnsi="Times New Roman" w:cs="Times New Roman"/>
                <w:b/>
                <w:bCs/>
              </w:rPr>
              <w:t>PSČ</w:t>
            </w:r>
          </w:p>
        </w:tc>
        <w:tc>
          <w:tcPr>
            <w:tcW w:w="8315" w:type="dxa"/>
            <w:gridSpan w:val="13"/>
            <w:vAlign w:val="center"/>
          </w:tcPr>
          <w:p w14:paraId="426DB6B7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5C1D" w:rsidRPr="00A65C1D" w14:paraId="75AF7266" w14:textId="77777777" w:rsidTr="0028308B">
        <w:trPr>
          <w:trHeight w:val="660"/>
        </w:trPr>
        <w:tc>
          <w:tcPr>
            <w:tcW w:w="1552" w:type="dxa"/>
            <w:vAlign w:val="center"/>
          </w:tcPr>
          <w:p w14:paraId="647DF103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Rodinný stav</w:t>
            </w:r>
          </w:p>
        </w:tc>
        <w:tc>
          <w:tcPr>
            <w:tcW w:w="3001" w:type="dxa"/>
            <w:gridSpan w:val="6"/>
            <w:vAlign w:val="center"/>
          </w:tcPr>
          <w:p w14:paraId="4E93E491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5" w:type="dxa"/>
            <w:gridSpan w:val="5"/>
            <w:vAlign w:val="center"/>
          </w:tcPr>
          <w:p w14:paraId="1AB47EC5" w14:textId="77777777" w:rsidR="00F50A0E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 xml:space="preserve">Druh </w:t>
            </w:r>
            <w:r w:rsidR="00F50A0E" w:rsidRPr="006269F0">
              <w:rPr>
                <w:rFonts w:ascii="Times New Roman" w:hAnsi="Times New Roman" w:cs="Times New Roman"/>
                <w:b/>
                <w:bCs/>
              </w:rPr>
              <w:t xml:space="preserve">a výška </w:t>
            </w:r>
          </w:p>
          <w:p w14:paraId="19701B38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poberaného dôchodku</w:t>
            </w:r>
          </w:p>
        </w:tc>
        <w:tc>
          <w:tcPr>
            <w:tcW w:w="2769" w:type="dxa"/>
            <w:gridSpan w:val="2"/>
            <w:vAlign w:val="center"/>
          </w:tcPr>
          <w:p w14:paraId="7CD0EA0A" w14:textId="77777777" w:rsidR="00A65C1D" w:rsidRPr="006269F0" w:rsidRDefault="00A65C1D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5C1D" w:rsidRPr="00A65C1D" w14:paraId="3844BADD" w14:textId="77777777" w:rsidTr="0028308B">
        <w:trPr>
          <w:trHeight w:val="646"/>
        </w:trPr>
        <w:tc>
          <w:tcPr>
            <w:tcW w:w="1552" w:type="dxa"/>
            <w:vAlign w:val="center"/>
          </w:tcPr>
          <w:p w14:paraId="66C49B21" w14:textId="77777777" w:rsidR="00A65C1D" w:rsidRDefault="00A65C1D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Manžel – manželka</w:t>
            </w:r>
          </w:p>
          <w:p w14:paraId="607AE384" w14:textId="08558EBA" w:rsidR="00A65C1D" w:rsidRDefault="00A65C1D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a</w:t>
            </w:r>
            <w:r w:rsidR="006269F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priezvisko</w:t>
            </w:r>
          </w:p>
          <w:p w14:paraId="346FD371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279A6C46" w14:textId="6A38700D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bydliska, PSČ</w:t>
            </w:r>
          </w:p>
          <w:p w14:paraId="1F80265E" w14:textId="2C19C4A6" w:rsidR="00E052F9" w:rsidRPr="00A65C1D" w:rsidRDefault="00E052F9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gridSpan w:val="6"/>
            <w:vAlign w:val="center"/>
          </w:tcPr>
          <w:p w14:paraId="124CB4C6" w14:textId="77777777" w:rsidR="00A65C1D" w:rsidRPr="00A65C1D" w:rsidRDefault="00A65C1D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5"/>
            <w:vAlign w:val="center"/>
          </w:tcPr>
          <w:p w14:paraId="23BFD47E" w14:textId="19B42698" w:rsidR="00A65C1D" w:rsidRDefault="00A65C1D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Dátum narodenia</w:t>
            </w:r>
          </w:p>
          <w:p w14:paraId="720A21DB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45FC8B70" w14:textId="7DDB68FE" w:rsidR="00E052F9" w:rsidRDefault="00E052F9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Rodné číslo </w:t>
            </w:r>
          </w:p>
          <w:p w14:paraId="66BF1348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60A337D0" w14:textId="77777777" w:rsidR="00A65C1D" w:rsidRDefault="00A65C1D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Dátum úmrtia</w:t>
            </w:r>
          </w:p>
          <w:p w14:paraId="1147A0F8" w14:textId="6673F8F1" w:rsidR="006269F0" w:rsidRPr="00A65C1D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0B17D5EE" w14:textId="77777777" w:rsidR="006269F0" w:rsidRDefault="006269F0" w:rsidP="006269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Telefónne číslo</w:t>
            </w:r>
          </w:p>
          <w:p w14:paraId="2C76BBDE" w14:textId="77777777" w:rsidR="006269F0" w:rsidRDefault="006269F0" w:rsidP="006269F0">
            <w:pPr>
              <w:spacing w:after="0"/>
              <w:rPr>
                <w:rFonts w:ascii="Times New Roman" w:hAnsi="Times New Roman" w:cs="Times New Roman"/>
              </w:rPr>
            </w:pPr>
          </w:p>
          <w:p w14:paraId="0864161A" w14:textId="6211F429" w:rsidR="00A65C1D" w:rsidRDefault="006269F0" w:rsidP="006269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  <w:p w14:paraId="03F7109B" w14:textId="0A222383" w:rsidR="006269F0" w:rsidRPr="00A65C1D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269F0" w:rsidRPr="00A65C1D" w14:paraId="4841CB24" w14:textId="77777777" w:rsidTr="00782C56">
        <w:trPr>
          <w:trHeight w:val="736"/>
        </w:trPr>
        <w:tc>
          <w:tcPr>
            <w:tcW w:w="1552" w:type="dxa"/>
            <w:vAlign w:val="center"/>
          </w:tcPr>
          <w:p w14:paraId="706BF2AE" w14:textId="4C11D7E6" w:rsidR="006269F0" w:rsidRPr="006269F0" w:rsidRDefault="006269F0" w:rsidP="00586B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269F0">
              <w:rPr>
                <w:rFonts w:ascii="Times New Roman" w:hAnsi="Times New Roman" w:cs="Times New Roman"/>
                <w:b/>
                <w:bCs/>
              </w:rPr>
              <w:t>Kontaktná osoba:</w:t>
            </w:r>
          </w:p>
          <w:p w14:paraId="2B41FBA5" w14:textId="4731881E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a priezvisko</w:t>
            </w:r>
          </w:p>
          <w:p w14:paraId="53146D93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5F810E08" w14:textId="77777777" w:rsidR="006269F0" w:rsidRDefault="006269F0" w:rsidP="006269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bydliska</w:t>
            </w:r>
          </w:p>
          <w:p w14:paraId="4FCA3F15" w14:textId="3B1A6688" w:rsidR="006269F0" w:rsidRDefault="006269F0" w:rsidP="006269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</w:t>
            </w:r>
          </w:p>
          <w:p w14:paraId="7849E49C" w14:textId="77777777" w:rsidR="006269F0" w:rsidRPr="00A65C1D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5"/>
            <w:vAlign w:val="center"/>
          </w:tcPr>
          <w:p w14:paraId="45D427FD" w14:textId="77777777" w:rsidR="006269F0" w:rsidRPr="00A65C1D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5"/>
          </w:tcPr>
          <w:p w14:paraId="770EDD5D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Príbuzenský pomer</w:t>
            </w:r>
          </w:p>
          <w:p w14:paraId="1F27F3EA" w14:textId="77777777" w:rsidR="00782C56" w:rsidRDefault="00782C56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46D4CA3D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0F5C7642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Dátum narodenia </w:t>
            </w:r>
          </w:p>
          <w:p w14:paraId="571F45A5" w14:textId="77777777" w:rsidR="00782C56" w:rsidRDefault="00782C56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24963348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7BDAB240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829" w:type="dxa"/>
            <w:gridSpan w:val="3"/>
          </w:tcPr>
          <w:p w14:paraId="4E32AF24" w14:textId="273B16A3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Telefónne číslo</w:t>
            </w:r>
          </w:p>
          <w:p w14:paraId="06210750" w14:textId="77777777" w:rsidR="00782C56" w:rsidRDefault="00782C56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1856AAE7" w14:textId="77777777" w:rsidR="006269F0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104F2B6E" w14:textId="5472F687" w:rsidR="006269F0" w:rsidRPr="00A65C1D" w:rsidRDefault="006269F0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  <w:tr w:rsidR="0028308B" w:rsidRPr="00A65C1D" w14:paraId="646ED2E2" w14:textId="77777777" w:rsidTr="0028308B">
        <w:trPr>
          <w:trHeight w:val="20"/>
        </w:trPr>
        <w:tc>
          <w:tcPr>
            <w:tcW w:w="1552" w:type="dxa"/>
            <w:vAlign w:val="center"/>
          </w:tcPr>
          <w:p w14:paraId="1E1A9B20" w14:textId="2E1D4BC5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v príbuzenskom vzťahu so  žiadateľom</w:t>
            </w:r>
          </w:p>
          <w:p w14:paraId="75539038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7D2F12F0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3539B442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7E67F1DE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2421E682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3F487256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7C8684B3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706D1126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2D097460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5F89DABB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685E1F9F" w14:textId="77777777" w:rsidR="0028308B" w:rsidRPr="00A65C1D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14:paraId="0186BF5B" w14:textId="5053A4CD" w:rsidR="0028308B" w:rsidRPr="00A65C1D" w:rsidRDefault="0028308B" w:rsidP="002830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Meno a priezvisko</w:t>
            </w:r>
          </w:p>
        </w:tc>
        <w:tc>
          <w:tcPr>
            <w:tcW w:w="993" w:type="dxa"/>
          </w:tcPr>
          <w:p w14:paraId="2967B005" w14:textId="23F7615A" w:rsidR="0028308B" w:rsidRPr="00A65C1D" w:rsidRDefault="0028308B" w:rsidP="002830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275" w:type="dxa"/>
            <w:gridSpan w:val="4"/>
          </w:tcPr>
          <w:p w14:paraId="09D87EDF" w14:textId="42546A4A" w:rsidR="0028308B" w:rsidRPr="00A65C1D" w:rsidRDefault="0028308B" w:rsidP="002830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Príbuzenský vzťah</w:t>
            </w:r>
          </w:p>
        </w:tc>
        <w:tc>
          <w:tcPr>
            <w:tcW w:w="1701" w:type="dxa"/>
            <w:gridSpan w:val="2"/>
          </w:tcPr>
          <w:p w14:paraId="5187E1D4" w14:textId="57A97D50" w:rsidR="0028308B" w:rsidRPr="00A65C1D" w:rsidRDefault="0028308B" w:rsidP="002830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Dátum narodenia</w:t>
            </w:r>
          </w:p>
        </w:tc>
        <w:tc>
          <w:tcPr>
            <w:tcW w:w="1560" w:type="dxa"/>
            <w:gridSpan w:val="3"/>
          </w:tcPr>
          <w:p w14:paraId="05D75E7F" w14:textId="70BA5566" w:rsidR="0028308B" w:rsidRPr="00A65C1D" w:rsidRDefault="0028308B" w:rsidP="002830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Telefónne číslo</w:t>
            </w:r>
          </w:p>
        </w:tc>
        <w:tc>
          <w:tcPr>
            <w:tcW w:w="1433" w:type="dxa"/>
          </w:tcPr>
          <w:p w14:paraId="7A77E3E5" w14:textId="61E7E486" w:rsidR="0028308B" w:rsidRPr="00A65C1D" w:rsidRDefault="0028308B" w:rsidP="002830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  <w:tr w:rsidR="006003AA" w:rsidRPr="00A65C1D" w14:paraId="45A23DBD" w14:textId="77777777" w:rsidTr="00586B61">
        <w:trPr>
          <w:trHeight w:val="975"/>
        </w:trPr>
        <w:tc>
          <w:tcPr>
            <w:tcW w:w="9867" w:type="dxa"/>
            <w:gridSpan w:val="14"/>
          </w:tcPr>
          <w:p w14:paraId="31031704" w14:textId="77777777" w:rsidR="006003AA" w:rsidRDefault="006003AA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Dôvod žiada</w:t>
            </w:r>
            <w:r w:rsidR="008D518F">
              <w:rPr>
                <w:rFonts w:ascii="Times New Roman" w:hAnsi="Times New Roman" w:cs="Times New Roman"/>
              </w:rPr>
              <w:t xml:space="preserve">teľa o umiestnenie v zariadení Dôstojnosť Horné Štitáre 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AB9E1D0" w14:textId="77777777" w:rsidR="00586B61" w:rsidRDefault="00586B61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5B425FEE" w14:textId="77777777" w:rsidR="00586B61" w:rsidRDefault="00586B61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0A9D0A56" w14:textId="5987E3E3" w:rsidR="00586B61" w:rsidRPr="00A65C1D" w:rsidRDefault="00586B61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03AA" w:rsidRPr="00A65C1D" w14:paraId="0BC8A405" w14:textId="77777777" w:rsidTr="00586B61">
        <w:trPr>
          <w:trHeight w:val="915"/>
        </w:trPr>
        <w:tc>
          <w:tcPr>
            <w:tcW w:w="9867" w:type="dxa"/>
            <w:gridSpan w:val="14"/>
          </w:tcPr>
          <w:p w14:paraId="24AD418F" w14:textId="77777777" w:rsidR="006003AA" w:rsidRDefault="0076109A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Prečo rodinní</w:t>
            </w:r>
            <w:r w:rsidR="006003AA">
              <w:rPr>
                <w:rFonts w:ascii="Times New Roman" w:hAnsi="Times New Roman" w:cs="Times New Roman"/>
              </w:rPr>
              <w:t xml:space="preserve"> príslušníci nemôžu sami opatrovať žiadateľa:</w:t>
            </w:r>
          </w:p>
          <w:p w14:paraId="3DB2D325" w14:textId="77777777" w:rsidR="00586B61" w:rsidRDefault="00586B61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119C64B1" w14:textId="77777777" w:rsidR="00586B61" w:rsidRDefault="00586B61" w:rsidP="00586B61">
            <w:pPr>
              <w:spacing w:after="0"/>
              <w:rPr>
                <w:rFonts w:ascii="Times New Roman" w:hAnsi="Times New Roman" w:cs="Times New Roman"/>
              </w:rPr>
            </w:pPr>
          </w:p>
          <w:p w14:paraId="7C2753D9" w14:textId="77777777" w:rsidR="00586B61" w:rsidRPr="00A65C1D" w:rsidRDefault="00586B61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03AA" w:rsidRPr="00A65C1D" w14:paraId="2DAF02A4" w14:textId="77777777" w:rsidTr="00586B61">
        <w:trPr>
          <w:trHeight w:val="357"/>
        </w:trPr>
        <w:tc>
          <w:tcPr>
            <w:tcW w:w="9867" w:type="dxa"/>
            <w:gridSpan w:val="14"/>
            <w:vAlign w:val="center"/>
          </w:tcPr>
          <w:p w14:paraId="2B4914C8" w14:textId="77777777" w:rsidR="006003AA" w:rsidRPr="00A65C1D" w:rsidRDefault="008D518F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nástupu do zariadenia Dôstojnosť Horné Štitáre</w:t>
            </w:r>
            <w:r w:rsidR="006003AA">
              <w:rPr>
                <w:rFonts w:ascii="Times New Roman" w:hAnsi="Times New Roman" w:cs="Times New Roman"/>
              </w:rPr>
              <w:t xml:space="preserve">      od: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6003AA">
              <w:rPr>
                <w:rFonts w:ascii="Times New Roman" w:hAnsi="Times New Roman" w:cs="Times New Roman"/>
              </w:rPr>
              <w:t xml:space="preserve">      do:</w:t>
            </w:r>
          </w:p>
        </w:tc>
      </w:tr>
      <w:tr w:rsidR="0028308B" w:rsidRPr="00A65C1D" w14:paraId="1374F88E" w14:textId="77777777" w:rsidTr="00586B61">
        <w:trPr>
          <w:trHeight w:val="357"/>
        </w:trPr>
        <w:tc>
          <w:tcPr>
            <w:tcW w:w="9867" w:type="dxa"/>
            <w:gridSpan w:val="14"/>
            <w:vAlign w:val="center"/>
          </w:tcPr>
          <w:p w14:paraId="5F9C4243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Čas poskytovania sociálnej služby*:  doba určitá</w:t>
            </w:r>
          </w:p>
          <w:p w14:paraId="05428613" w14:textId="77777777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doba neurčitá do: ................................</w:t>
            </w:r>
          </w:p>
          <w:p w14:paraId="7D7BDA5C" w14:textId="3F2504FB" w:rsidR="0028308B" w:rsidRDefault="0028308B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iné: .....................................................</w:t>
            </w:r>
          </w:p>
        </w:tc>
      </w:tr>
      <w:tr w:rsidR="006003AA" w:rsidRPr="00A65C1D" w14:paraId="7933D498" w14:textId="77777777" w:rsidTr="00586B61">
        <w:trPr>
          <w:trHeight w:val="841"/>
        </w:trPr>
        <w:tc>
          <w:tcPr>
            <w:tcW w:w="9867" w:type="dxa"/>
            <w:gridSpan w:val="14"/>
          </w:tcPr>
          <w:p w14:paraId="2E051A15" w14:textId="0C722AAD" w:rsidR="006003AA" w:rsidRPr="009B69D4" w:rsidRDefault="009B69D4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Požadovaná strava</w:t>
            </w:r>
            <w:r w:rsidR="0028308B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:    </w:t>
            </w:r>
            <w:r w:rsidRPr="009B69D4">
              <w:rPr>
                <w:rFonts w:ascii="Times New Roman" w:hAnsi="Times New Roman" w:cs="Times New Roman"/>
              </w:rPr>
              <w:t> racionálna</w:t>
            </w:r>
          </w:p>
          <w:p w14:paraId="14C65C91" w14:textId="167B335D" w:rsidR="009B69D4" w:rsidRPr="009B69D4" w:rsidRDefault="009B69D4" w:rsidP="00586B61">
            <w:pPr>
              <w:spacing w:after="0"/>
              <w:rPr>
                <w:rFonts w:ascii="Times New Roman" w:hAnsi="Times New Roman" w:cs="Times New Roman"/>
              </w:rPr>
            </w:pPr>
            <w:r w:rsidRPr="009B69D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          </w:t>
            </w:r>
            <w:r w:rsidR="002830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9D4">
              <w:rPr>
                <w:rFonts w:ascii="Times New Roman" w:hAnsi="Times New Roman" w:cs="Times New Roman"/>
              </w:rPr>
              <w:t>diabetická</w:t>
            </w:r>
          </w:p>
          <w:p w14:paraId="18D9DE5A" w14:textId="31C9F4A0" w:rsidR="009B69D4" w:rsidRPr="009B69D4" w:rsidRDefault="009B69D4" w:rsidP="00586B61">
            <w:pPr>
              <w:spacing w:after="0"/>
              <w:rPr>
                <w:rFonts w:ascii="Times New Roman" w:hAnsi="Times New Roman" w:cs="Times New Roman"/>
              </w:rPr>
            </w:pPr>
            <w:r w:rsidRPr="009B69D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          </w:t>
            </w:r>
            <w:r w:rsidR="0028308B">
              <w:rPr>
                <w:rFonts w:ascii="Times New Roman" w:hAnsi="Times New Roman" w:cs="Times New Roman"/>
              </w:rPr>
              <w:t xml:space="preserve"> </w:t>
            </w:r>
            <w:r w:rsidRPr="009B69D4">
              <w:rPr>
                <w:rFonts w:ascii="Times New Roman" w:hAnsi="Times New Roman" w:cs="Times New Roman"/>
              </w:rPr>
              <w:t xml:space="preserve"> iná</w:t>
            </w:r>
            <w:r w:rsidR="0028308B">
              <w:rPr>
                <w:rFonts w:ascii="Times New Roman" w:hAnsi="Times New Roman" w:cs="Times New Roman"/>
              </w:rPr>
              <w:t>: ........................................</w:t>
            </w:r>
          </w:p>
        </w:tc>
      </w:tr>
      <w:tr w:rsidR="006003AA" w:rsidRPr="00A65C1D" w14:paraId="04871613" w14:textId="77777777" w:rsidTr="00586B61">
        <w:trPr>
          <w:trHeight w:val="675"/>
        </w:trPr>
        <w:tc>
          <w:tcPr>
            <w:tcW w:w="9867" w:type="dxa"/>
            <w:gridSpan w:val="14"/>
          </w:tcPr>
          <w:p w14:paraId="546FCA5F" w14:textId="2B0F169D" w:rsidR="00E92651" w:rsidRDefault="009B69D4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Požadovaný komfort</w:t>
            </w:r>
            <w:r w:rsidR="0028308B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    </w:t>
            </w:r>
            <w:r w:rsidR="00E43338">
              <w:rPr>
                <w:rFonts w:ascii="Times New Roman" w:hAnsi="Times New Roman" w:cs="Times New Roman"/>
              </w:rPr>
              <w:t xml:space="preserve">jednoposteľová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B381CA" w14:textId="3E0C3EA4" w:rsidR="009B69D4" w:rsidRPr="009B69D4" w:rsidRDefault="00E92651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            </w:t>
            </w:r>
            <w:r w:rsidR="0028308B">
              <w:rPr>
                <w:rFonts w:ascii="Courier New" w:hAnsi="Courier New" w:cs="Courier New"/>
              </w:rPr>
              <w:t xml:space="preserve"> </w:t>
            </w:r>
            <w:r w:rsidR="00E43338">
              <w:rPr>
                <w:rFonts w:ascii="Times New Roman" w:hAnsi="Times New Roman" w:cs="Times New Roman"/>
              </w:rPr>
              <w:t>dvojposteľová</w:t>
            </w:r>
            <w:r w:rsidR="009B69D4">
              <w:rPr>
                <w:rFonts w:ascii="Times New Roman" w:hAnsi="Times New Roman" w:cs="Times New Roman"/>
              </w:rPr>
              <w:t xml:space="preserve">                   </w:t>
            </w:r>
            <w:r w:rsidR="00E433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03AA" w:rsidRPr="00A65C1D" w14:paraId="62AFC6AB" w14:textId="77777777" w:rsidTr="0028308B">
        <w:trPr>
          <w:trHeight w:val="991"/>
        </w:trPr>
        <w:tc>
          <w:tcPr>
            <w:tcW w:w="2800" w:type="dxa"/>
            <w:gridSpan w:val="2"/>
          </w:tcPr>
          <w:p w14:paraId="4D669BC3" w14:textId="77777777" w:rsidR="006003AA" w:rsidRPr="00A65C1D" w:rsidRDefault="006003AA" w:rsidP="00586B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Záujem uchádzača o zariadenie v izbe – vlastnými doplnkami – čo si chce priniesť</w:t>
            </w:r>
          </w:p>
        </w:tc>
        <w:tc>
          <w:tcPr>
            <w:tcW w:w="7067" w:type="dxa"/>
            <w:gridSpan w:val="12"/>
          </w:tcPr>
          <w:p w14:paraId="74725EE7" w14:textId="77777777" w:rsidR="006003AA" w:rsidRPr="00A65C1D" w:rsidRDefault="006003AA" w:rsidP="00586B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C65669D" w14:textId="77777777" w:rsidR="004B7337" w:rsidRPr="00A65C1D" w:rsidRDefault="004B7337" w:rsidP="004B7337">
      <w:pPr>
        <w:spacing w:after="0"/>
        <w:rPr>
          <w:rFonts w:ascii="Times New Roman" w:hAnsi="Times New Roman" w:cs="Times New Roman"/>
        </w:rPr>
      </w:pPr>
    </w:p>
    <w:p w14:paraId="0E626D65" w14:textId="727DFE3B" w:rsidR="00782C56" w:rsidRPr="00782C56" w:rsidRDefault="00782C56" w:rsidP="00782C56">
      <w:pPr>
        <w:rPr>
          <w:b/>
          <w:bCs/>
        </w:rPr>
      </w:pPr>
      <w:r w:rsidRPr="00782C56">
        <w:rPr>
          <w:b/>
          <w:bCs/>
        </w:rPr>
        <w:t>Zoznam povinných príloh pri podávaní žiadosti</w:t>
      </w:r>
      <w:r w:rsidRPr="00782C56">
        <w:rPr>
          <w:b/>
          <w:bCs/>
        </w:rPr>
        <w:t>:</w:t>
      </w:r>
      <w:r w:rsidRPr="00782C56">
        <w:rPr>
          <w:b/>
          <w:bCs/>
        </w:rPr>
        <w:t xml:space="preserve"> </w:t>
      </w:r>
    </w:p>
    <w:p w14:paraId="710B6280" w14:textId="77777777" w:rsidR="00782C56" w:rsidRPr="006E7D92" w:rsidRDefault="00782C56" w:rsidP="00782C56">
      <w:pPr>
        <w:numPr>
          <w:ilvl w:val="0"/>
          <w:numId w:val="9"/>
        </w:numPr>
        <w:spacing w:after="0" w:line="240" w:lineRule="auto"/>
      </w:pPr>
      <w:r w:rsidRPr="006E7D92">
        <w:t>integrovaný posudok, ak bol vydaný</w:t>
      </w:r>
      <w:r>
        <w:t>,</w:t>
      </w:r>
      <w:r w:rsidRPr="006E7D92">
        <w:t xml:space="preserve"> </w:t>
      </w:r>
    </w:p>
    <w:p w14:paraId="047AAD31" w14:textId="0ABF6390" w:rsidR="00782C56" w:rsidRDefault="00782C56" w:rsidP="00782C56">
      <w:pPr>
        <w:numPr>
          <w:ilvl w:val="0"/>
          <w:numId w:val="9"/>
        </w:numPr>
        <w:spacing w:after="0" w:line="240" w:lineRule="auto"/>
      </w:pPr>
      <w:r w:rsidRPr="006E7D92">
        <w:t>právoplatné rozhodnutie o odkázanosti na sociálnu službu a posudok o odkázanosti na sociálnu službu</w:t>
      </w:r>
      <w:r>
        <w:t xml:space="preserve"> v prípade, že nebol vydaný integrovaný posudok.</w:t>
      </w:r>
    </w:p>
    <w:p w14:paraId="263CC04A" w14:textId="77777777" w:rsidR="00782C56" w:rsidRDefault="00782C56" w:rsidP="00782C56">
      <w:pPr>
        <w:numPr>
          <w:ilvl w:val="0"/>
          <w:numId w:val="9"/>
        </w:numPr>
        <w:spacing w:after="0" w:line="240" w:lineRule="auto"/>
      </w:pPr>
    </w:p>
    <w:p w14:paraId="13FEACB6" w14:textId="77777777" w:rsidR="00782C56" w:rsidRPr="00782C56" w:rsidRDefault="00782C56" w:rsidP="00782C56">
      <w:pPr>
        <w:rPr>
          <w:b/>
          <w:bCs/>
        </w:rPr>
      </w:pPr>
      <w:r w:rsidRPr="00782C56">
        <w:rPr>
          <w:b/>
          <w:bCs/>
        </w:rPr>
        <w:t>Zoznam príloh potrebných pri umiestnení v ZSS:</w:t>
      </w:r>
    </w:p>
    <w:p w14:paraId="2C348B8C" w14:textId="03A9A44A" w:rsidR="00782C56" w:rsidRPr="00782C56" w:rsidRDefault="00782C56" w:rsidP="00782C56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7D92">
        <w:t xml:space="preserve">potvrdenie o príjme </w:t>
      </w:r>
      <w:r>
        <w:rPr>
          <w:rFonts w:ascii="Times New Roman" w:hAnsi="Times New Roman" w:cs="Times New Roman"/>
        </w:rPr>
        <w:t>(aktuálne r</w:t>
      </w:r>
      <w:r>
        <w:rPr>
          <w:rFonts w:ascii="Times New Roman" w:hAnsi="Times New Roman" w:cs="Times New Roman"/>
        </w:rPr>
        <w:t>ozhodnutie o výške dôchodku zo sociálnej poisťovne</w:t>
      </w:r>
      <w:r>
        <w:rPr>
          <w:rFonts w:ascii="Times New Roman" w:hAnsi="Times New Roman" w:cs="Times New Roman"/>
        </w:rPr>
        <w:t>),</w:t>
      </w:r>
    </w:p>
    <w:p w14:paraId="76DA53FF" w14:textId="1E105059" w:rsidR="00782C56" w:rsidRPr="006E7D92" w:rsidRDefault="00782C56" w:rsidP="00782C56">
      <w:pPr>
        <w:numPr>
          <w:ilvl w:val="0"/>
          <w:numId w:val="10"/>
        </w:numPr>
        <w:spacing w:after="0" w:line="240" w:lineRule="auto"/>
      </w:pPr>
      <w:r w:rsidRPr="006E7D92">
        <w:t xml:space="preserve">doklady o majetkových pomeroch  /Vyhlásenie o majetku fyzickej osoby na účely platenia úhrady za sociálnu službu/ </w:t>
      </w:r>
      <w:r>
        <w:t>,</w:t>
      </w:r>
    </w:p>
    <w:p w14:paraId="0972CBBC" w14:textId="72E73946" w:rsidR="00782C56" w:rsidRDefault="00782C56" w:rsidP="00782C56">
      <w:pPr>
        <w:numPr>
          <w:ilvl w:val="0"/>
          <w:numId w:val="10"/>
        </w:numPr>
        <w:spacing w:after="0" w:line="240" w:lineRule="auto"/>
      </w:pPr>
      <w:r w:rsidRPr="006E7D92">
        <w:t>iné doklady, ktoré sú podkladom pre uzatvorenie zmluvy (napr. právoplatné rozhodnutie súdu o obmedzení alebo zbavení spôsobilosti na právne úkony)</w:t>
      </w:r>
      <w:r>
        <w:t>,</w:t>
      </w:r>
    </w:p>
    <w:p w14:paraId="0CCA58FE" w14:textId="2B8D358E" w:rsidR="00A65C1D" w:rsidRDefault="00782C56" w:rsidP="00A65C1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65C1D">
        <w:rPr>
          <w:rFonts w:ascii="Times New Roman" w:hAnsi="Times New Roman" w:cs="Times New Roman"/>
        </w:rPr>
        <w:t>yjadrenie lekára o zdravotnom stave</w:t>
      </w:r>
      <w:r w:rsidR="00FD2327">
        <w:rPr>
          <w:rFonts w:ascii="Times New Roman" w:hAnsi="Times New Roman" w:cs="Times New Roman"/>
        </w:rPr>
        <w:t>, potvrdenie o </w:t>
      </w:r>
      <w:proofErr w:type="spellStart"/>
      <w:r w:rsidR="00FD2327">
        <w:rPr>
          <w:rFonts w:ascii="Times New Roman" w:hAnsi="Times New Roman" w:cs="Times New Roman"/>
        </w:rPr>
        <w:t>bezinfekčnosti</w:t>
      </w:r>
      <w:proofErr w:type="spellEnd"/>
      <w:r w:rsidR="00FD2327">
        <w:rPr>
          <w:rFonts w:ascii="Times New Roman" w:hAnsi="Times New Roman" w:cs="Times New Roman"/>
        </w:rPr>
        <w:t xml:space="preserve"> (výter z hrdla, nosa, </w:t>
      </w:r>
      <w:proofErr w:type="spellStart"/>
      <w:r w:rsidR="00FD2327">
        <w:rPr>
          <w:rFonts w:ascii="Times New Roman" w:hAnsi="Times New Roman" w:cs="Times New Roman"/>
        </w:rPr>
        <w:t>recta</w:t>
      </w:r>
      <w:proofErr w:type="spellEnd"/>
      <w:r w:rsidR="00FD2327">
        <w:rPr>
          <w:rFonts w:ascii="Times New Roman" w:hAnsi="Times New Roman" w:cs="Times New Roman"/>
        </w:rPr>
        <w:t>, RTG pľúc)</w:t>
      </w:r>
      <w:r>
        <w:rPr>
          <w:rFonts w:ascii="Times New Roman" w:hAnsi="Times New Roman" w:cs="Times New Roman"/>
        </w:rPr>
        <w:t>.</w:t>
      </w:r>
    </w:p>
    <w:p w14:paraId="4EA47F3E" w14:textId="77777777" w:rsidR="00782C56" w:rsidRDefault="00782C56" w:rsidP="00782C56">
      <w:pPr>
        <w:pStyle w:val="Odsekzoznamu"/>
        <w:spacing w:after="0"/>
        <w:rPr>
          <w:rFonts w:ascii="Times New Roman" w:hAnsi="Times New Roman" w:cs="Times New Roman"/>
        </w:rPr>
      </w:pPr>
    </w:p>
    <w:p w14:paraId="1DDFAABD" w14:textId="77777777" w:rsidR="00782C56" w:rsidRDefault="00782C56" w:rsidP="00782C56"/>
    <w:p w14:paraId="4B84FACC" w14:textId="141FAA94" w:rsidR="00782C56" w:rsidRPr="006E7D92" w:rsidRDefault="00782C56" w:rsidP="00782C56">
      <w:pPr>
        <w:spacing w:after="0"/>
      </w:pPr>
      <w:r w:rsidRPr="006E7D92">
        <w:t>*Čo sa nehodí, prečiarknite</w:t>
      </w:r>
      <w:r>
        <w:t>.</w:t>
      </w:r>
    </w:p>
    <w:p w14:paraId="47964764" w14:textId="77777777" w:rsidR="00782C56" w:rsidRPr="006E7D92" w:rsidRDefault="00782C56" w:rsidP="00782C56">
      <w:pPr>
        <w:spacing w:after="0"/>
        <w:rPr>
          <w:b/>
        </w:rPr>
      </w:pPr>
      <w:r w:rsidRPr="006E7D92">
        <w:t>**Ak za žiadateľa koná iná osoba, musí k žiadosti priložiť doklad preukazujúci jej oprávnenie konať v jeho mene.</w:t>
      </w:r>
    </w:p>
    <w:p w14:paraId="454036D9" w14:textId="77777777" w:rsidR="00782C56" w:rsidRPr="009B69D4" w:rsidRDefault="00782C56" w:rsidP="00782C56">
      <w:pPr>
        <w:pStyle w:val="Odsekzoznamu"/>
        <w:spacing w:after="0"/>
        <w:rPr>
          <w:rFonts w:ascii="Times New Roman" w:hAnsi="Times New Roman" w:cs="Times New Roman"/>
        </w:rPr>
      </w:pPr>
    </w:p>
    <w:sectPr w:rsidR="00782C56" w:rsidRPr="009B69D4" w:rsidSect="00F92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3BDF"/>
    <w:multiLevelType w:val="hybridMultilevel"/>
    <w:tmpl w:val="62AAAC18"/>
    <w:lvl w:ilvl="0" w:tplc="ABC09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EDF"/>
    <w:multiLevelType w:val="hybridMultilevel"/>
    <w:tmpl w:val="C2AA8EEE"/>
    <w:lvl w:ilvl="0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B183C94"/>
    <w:multiLevelType w:val="hybridMultilevel"/>
    <w:tmpl w:val="8724EBFE"/>
    <w:lvl w:ilvl="0" w:tplc="ABC09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C4A"/>
    <w:multiLevelType w:val="hybridMultilevel"/>
    <w:tmpl w:val="881AB738"/>
    <w:lvl w:ilvl="0" w:tplc="71507B9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6A4"/>
    <w:multiLevelType w:val="hybridMultilevel"/>
    <w:tmpl w:val="74F2D740"/>
    <w:lvl w:ilvl="0" w:tplc="71507B9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31EEB"/>
    <w:multiLevelType w:val="hybridMultilevel"/>
    <w:tmpl w:val="C8B2024C"/>
    <w:lvl w:ilvl="0" w:tplc="71507B94">
      <w:start w:val="1"/>
      <w:numFmt w:val="bullet"/>
      <w:lvlText w:val="o"/>
      <w:lvlJc w:val="right"/>
      <w:pPr>
        <w:ind w:left="1245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3D9259AC"/>
    <w:multiLevelType w:val="hybridMultilevel"/>
    <w:tmpl w:val="A342B292"/>
    <w:lvl w:ilvl="0" w:tplc="71507B94">
      <w:start w:val="1"/>
      <w:numFmt w:val="bullet"/>
      <w:lvlText w:val="o"/>
      <w:lvlJc w:val="right"/>
      <w:pPr>
        <w:ind w:left="120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6E01DED"/>
    <w:multiLevelType w:val="hybridMultilevel"/>
    <w:tmpl w:val="7004B93E"/>
    <w:lvl w:ilvl="0" w:tplc="ABC09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66C40"/>
    <w:multiLevelType w:val="hybridMultilevel"/>
    <w:tmpl w:val="2048CB0C"/>
    <w:lvl w:ilvl="0" w:tplc="6D84E4D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9495E"/>
    <w:multiLevelType w:val="hybridMultilevel"/>
    <w:tmpl w:val="8902A4F8"/>
    <w:lvl w:ilvl="0" w:tplc="FE628A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796124">
    <w:abstractNumId w:val="0"/>
  </w:num>
  <w:num w:numId="2" w16cid:durableId="663122802">
    <w:abstractNumId w:val="7"/>
  </w:num>
  <w:num w:numId="3" w16cid:durableId="2004772763">
    <w:abstractNumId w:val="2"/>
  </w:num>
  <w:num w:numId="4" w16cid:durableId="178128458">
    <w:abstractNumId w:val="1"/>
  </w:num>
  <w:num w:numId="5" w16cid:durableId="2034727691">
    <w:abstractNumId w:val="4"/>
  </w:num>
  <w:num w:numId="6" w16cid:durableId="399376778">
    <w:abstractNumId w:val="3"/>
  </w:num>
  <w:num w:numId="7" w16cid:durableId="872612931">
    <w:abstractNumId w:val="6"/>
  </w:num>
  <w:num w:numId="8" w16cid:durableId="2047244470">
    <w:abstractNumId w:val="5"/>
  </w:num>
  <w:num w:numId="9" w16cid:durableId="309097035">
    <w:abstractNumId w:val="8"/>
  </w:num>
  <w:num w:numId="10" w16cid:durableId="850216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37"/>
    <w:rsid w:val="00032776"/>
    <w:rsid w:val="00155E42"/>
    <w:rsid w:val="00203DAE"/>
    <w:rsid w:val="00236F59"/>
    <w:rsid w:val="002435E4"/>
    <w:rsid w:val="0028308B"/>
    <w:rsid w:val="003264DB"/>
    <w:rsid w:val="00365ED3"/>
    <w:rsid w:val="003C5BEA"/>
    <w:rsid w:val="004B7337"/>
    <w:rsid w:val="00526287"/>
    <w:rsid w:val="0055127B"/>
    <w:rsid w:val="005705A0"/>
    <w:rsid w:val="00586B61"/>
    <w:rsid w:val="005B5136"/>
    <w:rsid w:val="006003AA"/>
    <w:rsid w:val="00611AB3"/>
    <w:rsid w:val="006269F0"/>
    <w:rsid w:val="0076109A"/>
    <w:rsid w:val="0077101A"/>
    <w:rsid w:val="00782C56"/>
    <w:rsid w:val="007846F6"/>
    <w:rsid w:val="00786421"/>
    <w:rsid w:val="007D5952"/>
    <w:rsid w:val="008042D6"/>
    <w:rsid w:val="0089672C"/>
    <w:rsid w:val="00896A0A"/>
    <w:rsid w:val="008D518F"/>
    <w:rsid w:val="00905CCB"/>
    <w:rsid w:val="009B69D4"/>
    <w:rsid w:val="00A65C1D"/>
    <w:rsid w:val="00B41013"/>
    <w:rsid w:val="00C171AC"/>
    <w:rsid w:val="00C705EC"/>
    <w:rsid w:val="00DB5497"/>
    <w:rsid w:val="00E052F9"/>
    <w:rsid w:val="00E06221"/>
    <w:rsid w:val="00E43338"/>
    <w:rsid w:val="00E92651"/>
    <w:rsid w:val="00EB457A"/>
    <w:rsid w:val="00F46EEC"/>
    <w:rsid w:val="00F50A0E"/>
    <w:rsid w:val="00F92814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276E"/>
  <w15:docId w15:val="{D1F92F3B-39D6-4FC6-8934-9CB2248A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35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Dostojnost Socialne zariadenie</cp:lastModifiedBy>
  <cp:revision>21</cp:revision>
  <cp:lastPrinted>2024-05-30T10:43:00Z</cp:lastPrinted>
  <dcterms:created xsi:type="dcterms:W3CDTF">2015-08-11T08:30:00Z</dcterms:created>
  <dcterms:modified xsi:type="dcterms:W3CDTF">2026-02-10T09:54:00Z</dcterms:modified>
</cp:coreProperties>
</file>